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187B" w14:textId="5011C3FC" w:rsidR="008F5683" w:rsidRPr="00F70032" w:rsidRDefault="008F5683" w:rsidP="008F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I anledningen af 800 året for myten om Dannebrog og som et element i Danmarks-Samfundets koncept Dannebrog 800 udskriver foreningen en ESSAY priskonkurrence fordelt på aldersgrupperne under og over 16 år.</w:t>
      </w:r>
      <w:r w:rsidR="00F700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br/>
      </w:r>
      <w:r w:rsidR="00F7003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br/>
      </w:r>
      <w:r w:rsidR="00F700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Formål og tema:</w:t>
      </w:r>
      <w:r w:rsidR="00F700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  <w:t>Danmarks-Samfundet vil gennem en række ESSAY belyse</w:t>
      </w:r>
      <w:r w:rsidR="00C268B4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="00F70032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hvilken betydning nationalsymbolet Dannebrog har for den danske befolkning anno 2019. </w:t>
      </w:r>
    </w:p>
    <w:p w14:paraId="5A077789" w14:textId="3C42BF93" w:rsidR="001E67EE" w:rsidRPr="001E67EE" w:rsidRDefault="00E44513" w:rsidP="001E67E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67E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Oplæg:</w:t>
      </w:r>
      <w:r w:rsidRPr="001E67EE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</w:r>
      <w:r w:rsidR="001E67EE" w:rsidRPr="001E67EE">
        <w:rPr>
          <w:rFonts w:ascii="Times New Roman" w:hAnsi="Times New Roman" w:cs="Times New Roman"/>
          <w:sz w:val="24"/>
          <w:szCs w:val="24"/>
        </w:rPr>
        <w:t>Det eneste</w:t>
      </w:r>
      <w:r w:rsidR="00E37A1F" w:rsidRPr="006736AC">
        <w:rPr>
          <w:rFonts w:ascii="Times New Roman" w:hAnsi="Times New Roman" w:cs="Times New Roman"/>
          <w:sz w:val="24"/>
          <w:szCs w:val="24"/>
        </w:rPr>
        <w:t>,</w:t>
      </w:r>
      <w:r w:rsidR="001E67EE" w:rsidRPr="006736AC">
        <w:rPr>
          <w:rFonts w:ascii="Times New Roman" w:hAnsi="Times New Roman" w:cs="Times New Roman"/>
          <w:sz w:val="24"/>
          <w:szCs w:val="24"/>
        </w:rPr>
        <w:t xml:space="preserve"> </w:t>
      </w:r>
      <w:r w:rsidR="001E67EE" w:rsidRPr="001E67EE">
        <w:rPr>
          <w:rFonts w:ascii="Times New Roman" w:hAnsi="Times New Roman" w:cs="Times New Roman"/>
          <w:sz w:val="24"/>
          <w:szCs w:val="24"/>
        </w:rPr>
        <w:t>der er nagelfast i historikken om det danske nationalflag Dannebrog</w:t>
      </w:r>
      <w:r w:rsidR="00C268B4">
        <w:rPr>
          <w:rFonts w:ascii="Times New Roman" w:hAnsi="Times New Roman" w:cs="Times New Roman"/>
          <w:sz w:val="24"/>
          <w:szCs w:val="24"/>
        </w:rPr>
        <w:t>,</w:t>
      </w:r>
      <w:r w:rsidR="00AE7EFF">
        <w:rPr>
          <w:rFonts w:ascii="Times New Roman" w:hAnsi="Times New Roman" w:cs="Times New Roman"/>
          <w:sz w:val="24"/>
          <w:szCs w:val="24"/>
        </w:rPr>
        <w:t xml:space="preserve"> er datoen 15. juni 121</w:t>
      </w:r>
      <w:r w:rsidR="001E67EE" w:rsidRPr="001E67EE">
        <w:rPr>
          <w:rFonts w:ascii="Times New Roman" w:hAnsi="Times New Roman" w:cs="Times New Roman"/>
          <w:sz w:val="24"/>
          <w:szCs w:val="24"/>
        </w:rPr>
        <w:t xml:space="preserve">9. Sagnet om at flagets tilsynekomst på himlen under Valdemars 2 Sejr ´s kamp på denne dato ved Lyndanisse mod de hedenske estere var med til at styrke indsatsen fra de danske krigere, beskrives først af samtidige historikere i begyndelsen af 1500-tallet. </w:t>
      </w:r>
    </w:p>
    <w:p w14:paraId="33075852" w14:textId="45C5CA37" w:rsidR="008F5683" w:rsidRPr="00E44513" w:rsidRDefault="001E67EE" w:rsidP="008F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Essay: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br/>
      </w:r>
      <w:r w:rsidR="00146F6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Essayet bør være præget af personlige refleksioner og overvejelser om</w:t>
      </w:r>
      <w:r w:rsidR="00C268B4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="00146F6C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hvad det nationale symbol Dannebrog - folkets flag siden 2. august 1854 – betyder for dig </w:t>
      </w:r>
      <w:r w:rsidR="007853F5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i dag.</w:t>
      </w:r>
    </w:p>
    <w:p w14:paraId="6A9F1557" w14:textId="473EC743" w:rsidR="008F5683" w:rsidRPr="008F5683" w:rsidRDefault="00E70FC5" w:rsidP="008F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Generelle info:</w:t>
      </w:r>
    </w:p>
    <w:p w14:paraId="4ACFA50F" w14:textId="262B1612" w:rsidR="008F5683" w:rsidRDefault="00E70FC5" w:rsidP="003D69B4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Tekstomfang 500 til 750 ord.</w:t>
      </w:r>
    </w:p>
    <w:p w14:paraId="44DEE879" w14:textId="1AC468C4" w:rsidR="00810C0D" w:rsidRDefault="00E70FC5" w:rsidP="003D69B4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Indsendes </w:t>
      </w:r>
      <w:r w:rsidR="00810C0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på </w:t>
      </w:r>
      <w:r w:rsidR="007C05A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mail</w:t>
      </w:r>
      <w:r w:rsidR="00810C0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til</w:t>
      </w:r>
      <w:r w:rsidR="007C05A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: </w:t>
      </w:r>
      <w:hyperlink r:id="rId5" w:history="1">
        <w:r w:rsidR="00AE7EFF" w:rsidRPr="00372D8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scb@kp.dk</w:t>
        </w:r>
      </w:hyperlink>
      <w:r w:rsidR="00AE7E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580DC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som vedhæftet fil 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word</w:t>
      </w:r>
      <w:r w:rsidR="00810C0D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-dokument.</w:t>
      </w:r>
    </w:p>
    <w:p w14:paraId="0BB7B0F2" w14:textId="77777777" w:rsidR="00810C0D" w:rsidRDefault="00810C0D" w:rsidP="003D69B4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Deadline: 1. oktober 2019. </w:t>
      </w:r>
    </w:p>
    <w:p w14:paraId="75D26B7E" w14:textId="441DA030" w:rsidR="00810C0D" w:rsidRDefault="00810C0D" w:rsidP="003D69B4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Oplys alder, fulde navn, adresse, telefonnummer. </w:t>
      </w:r>
    </w:p>
    <w:p w14:paraId="5DFA7FA9" w14:textId="79CC3E54" w:rsidR="00E70FC5" w:rsidRDefault="00810C0D" w:rsidP="003D69B4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Giv tilladelse til, at den indsendte Essay må offentliggøres i regi af Danmarks-S</w:t>
      </w:r>
      <w:r w:rsidR="00AE7EF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amfundet med forfatterens navn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.  </w:t>
      </w:r>
      <w:r w:rsidR="00E70FC5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</w:p>
    <w:p w14:paraId="3F610707" w14:textId="2397B0D8" w:rsidR="007C2968" w:rsidRPr="007C2968" w:rsidRDefault="007C2968" w:rsidP="007C2968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Dommerkomitéen udpeges af landsledelsen i Danmarks-Samfundet.</w:t>
      </w:r>
    </w:p>
    <w:p w14:paraId="213FBB73" w14:textId="683AC644" w:rsidR="00810C0D" w:rsidRDefault="00810C0D" w:rsidP="003D69B4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Præmiesummen er i begge alderskategorie</w:t>
      </w:r>
      <w:r w:rsidR="007C2968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r: 1.</w:t>
      </w:r>
      <w:r w:rsidR="00E37A1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præmie kr. </w:t>
      </w:r>
      <w:r w:rsidR="00E37A1F" w:rsidRPr="005B4091">
        <w:rPr>
          <w:rFonts w:ascii="Times New Roman" w:eastAsia="Times New Roman" w:hAnsi="Times New Roman" w:cs="Times New Roman"/>
          <w:sz w:val="24"/>
          <w:szCs w:val="24"/>
          <w:lang w:eastAsia="da-DK"/>
        </w:rPr>
        <w:t>7.500,</w:t>
      </w:r>
      <w:r w:rsidR="007C2968" w:rsidRPr="005B409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7C2968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2. præmie kr.</w:t>
      </w:r>
      <w:r w:rsidR="00E37A1F">
        <w:rPr>
          <w:rFonts w:ascii="Times New Roman" w:eastAsia="Times New Roman" w:hAnsi="Times New Roman" w:cs="Times New Roman"/>
          <w:color w:val="FF0000"/>
          <w:sz w:val="24"/>
          <w:szCs w:val="24"/>
          <w:lang w:eastAsia="da-DK"/>
        </w:rPr>
        <w:t xml:space="preserve"> </w:t>
      </w:r>
      <w:r w:rsidR="00E37A1F" w:rsidRPr="005B4091">
        <w:rPr>
          <w:rFonts w:ascii="Times New Roman" w:eastAsia="Times New Roman" w:hAnsi="Times New Roman" w:cs="Times New Roman"/>
          <w:sz w:val="24"/>
          <w:szCs w:val="24"/>
          <w:lang w:eastAsia="da-DK"/>
        </w:rPr>
        <w:t>4</w:t>
      </w:r>
      <w:r w:rsidR="002E2C33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bookmarkStart w:id="0" w:name="_GoBack"/>
      <w:bookmarkEnd w:id="0"/>
      <w:r w:rsidR="00E37A1F" w:rsidRPr="005B4091">
        <w:rPr>
          <w:rFonts w:ascii="Times New Roman" w:eastAsia="Times New Roman" w:hAnsi="Times New Roman" w:cs="Times New Roman"/>
          <w:sz w:val="24"/>
          <w:szCs w:val="24"/>
          <w:lang w:eastAsia="da-DK"/>
        </w:rPr>
        <w:t>000,</w:t>
      </w:r>
      <w:r w:rsidR="007C2968" w:rsidRPr="005B409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7C2968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3. præmie kr. 2.</w:t>
      </w:r>
      <w:r w:rsidR="00E37A1F" w:rsidRPr="00C268B4">
        <w:rPr>
          <w:rFonts w:ascii="Times New Roman" w:eastAsia="Times New Roman" w:hAnsi="Times New Roman" w:cs="Times New Roman"/>
          <w:sz w:val="24"/>
          <w:szCs w:val="24"/>
          <w:lang w:eastAsia="da-DK"/>
        </w:rPr>
        <w:t>5</w:t>
      </w:r>
      <w:r w:rsidR="00AE7EF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00.</w:t>
      </w:r>
    </w:p>
    <w:p w14:paraId="5F3F339D" w14:textId="77777777" w:rsidR="00E37A1F" w:rsidRDefault="007C2968" w:rsidP="003D69B4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De 6 vindere kontaktes direkte med invitation til officiel præmieoverrækkelse og reception i Idrættens Hus Brøndby primo november 2019.</w:t>
      </w:r>
    </w:p>
    <w:p w14:paraId="5BAE4770" w14:textId="5D1768A6" w:rsidR="006B72D9" w:rsidRPr="00EA5098" w:rsidRDefault="005B4091" w:rsidP="003D69B4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Spørgsmål kan rettes til: Søren Cruys-Bagger. Mail</w:t>
      </w:r>
      <w:r w:rsidR="00EA509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</w:t>
      </w:r>
      <w:hyperlink r:id="rId6" w:history="1">
        <w:r w:rsidR="00EA5098" w:rsidRPr="00D22EC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scb@kp.dk</w:t>
        </w:r>
      </w:hyperlink>
      <w:r w:rsidR="00EA509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2CF44B73" w14:textId="77777777" w:rsidR="00E37A1F" w:rsidRDefault="00E37A1F" w:rsidP="00E37A1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14:paraId="64F6D982" w14:textId="435FB9D1" w:rsidR="007853F5" w:rsidRDefault="007853F5" w:rsidP="008F568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</w:p>
    <w:p w14:paraId="6C7DA795" w14:textId="5A942AD1" w:rsidR="007245DA" w:rsidRDefault="007245DA" w:rsidP="00C2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Erik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Fage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-Pedersen</w:t>
      </w:r>
    </w:p>
    <w:p w14:paraId="4DD3C6D3" w14:textId="440CF01E" w:rsidR="00C268B4" w:rsidRDefault="00C268B4" w:rsidP="00C2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Landsformand</w:t>
      </w:r>
    </w:p>
    <w:p w14:paraId="507F7088" w14:textId="3F647927" w:rsidR="00C268B4" w:rsidRPr="008F5683" w:rsidRDefault="00C268B4" w:rsidP="00C2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Danmarks-Samfundet</w:t>
      </w:r>
    </w:p>
    <w:sectPr w:rsidR="00C268B4" w:rsidRPr="008F56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2894"/>
    <w:multiLevelType w:val="hybridMultilevel"/>
    <w:tmpl w:val="D9D6963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E1363"/>
    <w:multiLevelType w:val="hybridMultilevel"/>
    <w:tmpl w:val="FA425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0A18"/>
    <w:multiLevelType w:val="hybridMultilevel"/>
    <w:tmpl w:val="BF06C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4BA"/>
    <w:multiLevelType w:val="multilevel"/>
    <w:tmpl w:val="1DF8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1F0523"/>
    <w:multiLevelType w:val="multilevel"/>
    <w:tmpl w:val="7F18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400C43"/>
    <w:multiLevelType w:val="hybridMultilevel"/>
    <w:tmpl w:val="219CD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B73"/>
    <w:rsid w:val="00146F6C"/>
    <w:rsid w:val="001E67EE"/>
    <w:rsid w:val="002E2C33"/>
    <w:rsid w:val="003D69B4"/>
    <w:rsid w:val="00580DCF"/>
    <w:rsid w:val="005B4091"/>
    <w:rsid w:val="006736AC"/>
    <w:rsid w:val="006B72D9"/>
    <w:rsid w:val="007245DA"/>
    <w:rsid w:val="007853F5"/>
    <w:rsid w:val="007C05A9"/>
    <w:rsid w:val="007C0E64"/>
    <w:rsid w:val="007C2968"/>
    <w:rsid w:val="007E14A5"/>
    <w:rsid w:val="00810C0D"/>
    <w:rsid w:val="00821B73"/>
    <w:rsid w:val="008F5683"/>
    <w:rsid w:val="00A739A5"/>
    <w:rsid w:val="00AE7EFF"/>
    <w:rsid w:val="00C268B4"/>
    <w:rsid w:val="00E37A1F"/>
    <w:rsid w:val="00E44513"/>
    <w:rsid w:val="00E70FC5"/>
    <w:rsid w:val="00EA5098"/>
    <w:rsid w:val="00F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0D78"/>
  <w15:docId w15:val="{02C5C563-4F77-4964-907D-9D7CF16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8F56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9B4"/>
    <w:pPr>
      <w:ind w:left="720"/>
      <w:contextualSpacing/>
    </w:pPr>
  </w:style>
  <w:style w:type="character" w:customStyle="1" w:styleId="Ulstomtale1">
    <w:name w:val="Uløst omtale1"/>
    <w:basedOn w:val="DefaultParagraphFont"/>
    <w:uiPriority w:val="99"/>
    <w:semiHidden/>
    <w:unhideWhenUsed/>
    <w:rsid w:val="00580DC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b@kp.dk" TargetMode="External"/><Relationship Id="rId5" Type="http://schemas.openxmlformats.org/officeDocument/2006/relationships/hyperlink" Target="mailto:scb@kp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Mortensen</dc:creator>
  <cp:lastModifiedBy>Sorensen, Lars Dirch</cp:lastModifiedBy>
  <cp:revision>5</cp:revision>
  <dcterms:created xsi:type="dcterms:W3CDTF">2019-03-22T08:31:00Z</dcterms:created>
  <dcterms:modified xsi:type="dcterms:W3CDTF">2019-04-02T16:01:00Z</dcterms:modified>
</cp:coreProperties>
</file>